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8149" w14:textId="77777777" w:rsidR="000B201C" w:rsidRPr="000B201C" w:rsidRDefault="00CD7489" w:rsidP="000B201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7453" wp14:editId="542B7E40">
                <wp:simplePos x="0" y="0"/>
                <wp:positionH relativeFrom="column">
                  <wp:posOffset>257175</wp:posOffset>
                </wp:positionH>
                <wp:positionV relativeFrom="paragraph">
                  <wp:posOffset>373380</wp:posOffset>
                </wp:positionV>
                <wp:extent cx="2374265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3EE2" w14:textId="77777777" w:rsidR="000B201C" w:rsidRPr="00215747" w:rsidRDefault="000B201C" w:rsidP="00CD74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15747">
                              <w:rPr>
                                <w:b/>
                                <w:sz w:val="28"/>
                              </w:rPr>
                              <w:t>Q = m x ∆T x C</w:t>
                            </w:r>
                          </w:p>
                          <w:p w14:paraId="7C543193" w14:textId="77777777" w:rsidR="000B201C" w:rsidRPr="00B67B28" w:rsidRDefault="00215747" w:rsidP="00CD748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67B28">
                              <w:rPr>
                                <w:sz w:val="24"/>
                              </w:rPr>
                              <w:t>Q = heat (J)</w:t>
                            </w:r>
                          </w:p>
                          <w:p w14:paraId="44FECD90" w14:textId="77777777" w:rsidR="00215747" w:rsidRPr="00B67B28" w:rsidRDefault="00215747" w:rsidP="00CD748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67B28">
                              <w:rPr>
                                <w:sz w:val="24"/>
                              </w:rPr>
                              <w:t>m = mass</w:t>
                            </w:r>
                          </w:p>
                          <w:p w14:paraId="7E20DC35" w14:textId="77777777" w:rsidR="00215747" w:rsidRPr="00B67B28" w:rsidRDefault="00215747" w:rsidP="00CD748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67B28">
                              <w:rPr>
                                <w:sz w:val="24"/>
                              </w:rPr>
                              <w:t>∆T = change in temperature</w:t>
                            </w:r>
                          </w:p>
                          <w:p w14:paraId="4DACE7B9" w14:textId="77777777" w:rsidR="00215747" w:rsidRPr="00B67B28" w:rsidRDefault="00215747" w:rsidP="00CD748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67B28">
                              <w:rPr>
                                <w:sz w:val="24"/>
                              </w:rPr>
                              <w:t>C = specific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07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9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KdRhH3gAAAAkBAAAPAAAAAAAAAAAAAAAAAH8EAABkcnMvZG93&#10;bnJldi54bWxQSwUGAAAAAAQABADzAAAAigUAAAAA&#10;">
                <v:textbox style="mso-fit-shape-to-text:t">
                  <w:txbxContent>
                    <w:p w14:paraId="23973EE2" w14:textId="77777777" w:rsidR="000B201C" w:rsidRPr="00215747" w:rsidRDefault="000B201C" w:rsidP="00CD7489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15747">
                        <w:rPr>
                          <w:b/>
                          <w:sz w:val="28"/>
                        </w:rPr>
                        <w:t>Q = m x ∆T x C</w:t>
                      </w:r>
                    </w:p>
                    <w:p w14:paraId="7C543193" w14:textId="77777777" w:rsidR="000B201C" w:rsidRPr="00B67B28" w:rsidRDefault="00215747" w:rsidP="00CD7489">
                      <w:pPr>
                        <w:spacing w:after="0"/>
                        <w:rPr>
                          <w:sz w:val="24"/>
                        </w:rPr>
                      </w:pPr>
                      <w:r w:rsidRPr="00B67B28">
                        <w:rPr>
                          <w:sz w:val="24"/>
                        </w:rPr>
                        <w:t>Q = heat (J)</w:t>
                      </w:r>
                    </w:p>
                    <w:p w14:paraId="44FECD90" w14:textId="77777777" w:rsidR="00215747" w:rsidRPr="00B67B28" w:rsidRDefault="00215747" w:rsidP="00CD7489">
                      <w:pPr>
                        <w:spacing w:after="0"/>
                        <w:rPr>
                          <w:sz w:val="24"/>
                        </w:rPr>
                      </w:pPr>
                      <w:r w:rsidRPr="00B67B28">
                        <w:rPr>
                          <w:sz w:val="24"/>
                        </w:rPr>
                        <w:t>m = mass</w:t>
                      </w:r>
                    </w:p>
                    <w:p w14:paraId="7E20DC35" w14:textId="77777777" w:rsidR="00215747" w:rsidRPr="00B67B28" w:rsidRDefault="00215747" w:rsidP="00CD7489">
                      <w:pPr>
                        <w:spacing w:after="0"/>
                        <w:rPr>
                          <w:sz w:val="24"/>
                        </w:rPr>
                      </w:pPr>
                      <w:r w:rsidRPr="00B67B28">
                        <w:rPr>
                          <w:sz w:val="24"/>
                        </w:rPr>
                        <w:t>∆T = change in temperature</w:t>
                      </w:r>
                    </w:p>
                    <w:p w14:paraId="4DACE7B9" w14:textId="77777777" w:rsidR="00215747" w:rsidRPr="00B67B28" w:rsidRDefault="00215747" w:rsidP="00CD7489">
                      <w:pPr>
                        <w:spacing w:after="0"/>
                        <w:rPr>
                          <w:sz w:val="24"/>
                        </w:rPr>
                      </w:pPr>
                      <w:r w:rsidRPr="00B67B28">
                        <w:rPr>
                          <w:sz w:val="24"/>
                        </w:rPr>
                        <w:t>C = specific heat</w:t>
                      </w:r>
                    </w:p>
                  </w:txbxContent>
                </v:textbox>
              </v:shape>
            </w:pict>
          </mc:Fallback>
        </mc:AlternateContent>
      </w:r>
      <w:r w:rsidR="000B201C" w:rsidRPr="000B201C">
        <w:rPr>
          <w:b/>
          <w:bCs/>
          <w:sz w:val="32"/>
        </w:rPr>
        <w:t xml:space="preserve">HEAT Practice Problems </w:t>
      </w:r>
      <w:r w:rsidR="000B201C">
        <w:rPr>
          <w:b/>
          <w:bCs/>
        </w:rPr>
        <w:tab/>
      </w:r>
      <w:r w:rsidR="000B201C">
        <w:rPr>
          <w:b/>
          <w:bCs/>
        </w:rPr>
        <w:tab/>
      </w:r>
      <w:r w:rsidR="000B201C">
        <w:rPr>
          <w:b/>
          <w:bCs/>
        </w:rPr>
        <w:tab/>
      </w:r>
      <w:r w:rsidR="000B201C">
        <w:rPr>
          <w:b/>
          <w:bCs/>
        </w:rPr>
        <w:tab/>
      </w:r>
      <w:r w:rsidR="000B201C">
        <w:rPr>
          <w:b/>
          <w:bCs/>
        </w:rPr>
        <w:tab/>
      </w:r>
      <w:proofErr w:type="gramStart"/>
      <w:r w:rsidR="000B201C">
        <w:rPr>
          <w:b/>
          <w:bCs/>
        </w:rPr>
        <w:t>Name:_</w:t>
      </w:r>
      <w:proofErr w:type="gramEnd"/>
      <w:r w:rsidR="000B201C">
        <w:rPr>
          <w:b/>
          <w:bCs/>
        </w:rPr>
        <w:t>________________________ Per: ____</w:t>
      </w:r>
    </w:p>
    <w:p w14:paraId="19A38FD5" w14:textId="77777777" w:rsidR="00CD7489" w:rsidRDefault="00CD7489" w:rsidP="000B201C"/>
    <w:p w14:paraId="32D1AEB4" w14:textId="77777777" w:rsidR="000B201C" w:rsidRDefault="000B201C" w:rsidP="000B201C"/>
    <w:p w14:paraId="3127FE71" w14:textId="77777777" w:rsidR="00CD7489" w:rsidRDefault="00CD7489" w:rsidP="000B201C"/>
    <w:p w14:paraId="665900BA" w14:textId="77777777" w:rsidR="00CD7489" w:rsidRPr="000B201C" w:rsidRDefault="00CD7489" w:rsidP="000B201C"/>
    <w:p w14:paraId="7F7DCAF0" w14:textId="77777777" w:rsidR="0016555F" w:rsidRDefault="0016555F" w:rsidP="000B201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heat and temperature?  What units do you use to measure each?</w:t>
      </w:r>
    </w:p>
    <w:p w14:paraId="17DF648F" w14:textId="56FB1F26" w:rsidR="00E6449F" w:rsidRDefault="00E6449F" w:rsidP="00E6449F">
      <w:pPr>
        <w:rPr>
          <w:sz w:val="24"/>
        </w:rPr>
      </w:pPr>
    </w:p>
    <w:p w14:paraId="7AE6EAD0" w14:textId="77777777" w:rsidR="00637FF5" w:rsidRDefault="00637FF5" w:rsidP="00E6449F">
      <w:pPr>
        <w:rPr>
          <w:sz w:val="24"/>
        </w:rPr>
      </w:pPr>
    </w:p>
    <w:p w14:paraId="70216FBA" w14:textId="77777777" w:rsidR="00E6449F" w:rsidRPr="00E6449F" w:rsidRDefault="00E6449F" w:rsidP="00E6449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What is the 1</w:t>
      </w:r>
      <w:r w:rsidRPr="00E6449F">
        <w:rPr>
          <w:sz w:val="24"/>
          <w:vertAlign w:val="superscript"/>
        </w:rPr>
        <w:t>st</w:t>
      </w:r>
      <w:r>
        <w:rPr>
          <w:sz w:val="24"/>
        </w:rPr>
        <w:t xml:space="preserve"> Law of thermodynamics?</w:t>
      </w:r>
    </w:p>
    <w:p w14:paraId="4DC83219" w14:textId="07CB30FE" w:rsidR="0016555F" w:rsidRDefault="0016555F" w:rsidP="0016555F">
      <w:pPr>
        <w:ind w:left="360"/>
        <w:rPr>
          <w:sz w:val="24"/>
        </w:rPr>
      </w:pPr>
    </w:p>
    <w:p w14:paraId="19232477" w14:textId="77777777" w:rsidR="00637FF5" w:rsidRDefault="00637FF5" w:rsidP="0016555F">
      <w:pPr>
        <w:ind w:left="360"/>
        <w:rPr>
          <w:sz w:val="24"/>
        </w:rPr>
      </w:pPr>
    </w:p>
    <w:p w14:paraId="1436C8EB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 xml:space="preserve">A 5.0 </w:t>
      </w:r>
      <w:proofErr w:type="gramStart"/>
      <w:r w:rsidRPr="00B67B28">
        <w:rPr>
          <w:sz w:val="24"/>
        </w:rPr>
        <w:t>g  sample</w:t>
      </w:r>
      <w:proofErr w:type="gramEnd"/>
      <w:r w:rsidRPr="00B67B28">
        <w:rPr>
          <w:sz w:val="24"/>
        </w:rPr>
        <w:t xml:space="preserve"> of copper was heated from 20°C to 80°C. How much energy was used to heat Cu? (Specific heat capacity of Cu is 0.0</w:t>
      </w:r>
      <w:r w:rsidR="000F2D10">
        <w:rPr>
          <w:sz w:val="24"/>
        </w:rPr>
        <w:t>385</w:t>
      </w:r>
      <w:r w:rsidRPr="00B67B28">
        <w:rPr>
          <w:sz w:val="24"/>
        </w:rPr>
        <w:t xml:space="preserve"> </w:t>
      </w:r>
      <w:r w:rsidR="000F2D10">
        <w:rPr>
          <w:sz w:val="24"/>
        </w:rPr>
        <w:t>J</w:t>
      </w:r>
      <w:r w:rsidRPr="00B67B28">
        <w:rPr>
          <w:sz w:val="24"/>
        </w:rPr>
        <w:t xml:space="preserve">/g °C) </w:t>
      </w:r>
    </w:p>
    <w:p w14:paraId="14C69F10" w14:textId="77777777" w:rsidR="00CD7489" w:rsidRPr="00B67B28" w:rsidRDefault="00CD7489" w:rsidP="000B201C">
      <w:pPr>
        <w:rPr>
          <w:sz w:val="24"/>
        </w:rPr>
      </w:pPr>
    </w:p>
    <w:p w14:paraId="22D0EB6D" w14:textId="743AB8CD" w:rsidR="00CD7489" w:rsidRDefault="00CD7489" w:rsidP="000B201C">
      <w:pPr>
        <w:rPr>
          <w:sz w:val="24"/>
        </w:rPr>
      </w:pPr>
    </w:p>
    <w:p w14:paraId="0BD08CEF" w14:textId="77777777" w:rsidR="00637FF5" w:rsidRPr="00B67B28" w:rsidRDefault="00637FF5" w:rsidP="000B201C">
      <w:pPr>
        <w:rPr>
          <w:sz w:val="24"/>
        </w:rPr>
      </w:pPr>
    </w:p>
    <w:p w14:paraId="43E47A6E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>How much heat is absorbed by 20</w:t>
      </w:r>
      <w:r w:rsidR="00794EE4">
        <w:rPr>
          <w:sz w:val="24"/>
        </w:rPr>
        <w:t xml:space="preserve"> </w:t>
      </w:r>
      <w:r w:rsidRPr="00B67B28">
        <w:rPr>
          <w:sz w:val="24"/>
        </w:rPr>
        <w:t>g granite boulder as energy from the sun causes its temperature to change from 10°C to 29°C? (Specific</w:t>
      </w:r>
      <w:r w:rsidR="000F2D10">
        <w:rPr>
          <w:sz w:val="24"/>
        </w:rPr>
        <w:t xml:space="preserve"> heat capacity of granite is 0.803</w:t>
      </w:r>
      <w:r w:rsidRPr="00B67B28">
        <w:rPr>
          <w:sz w:val="24"/>
        </w:rPr>
        <w:t xml:space="preserve"> </w:t>
      </w:r>
      <w:r w:rsidR="000F2D10">
        <w:rPr>
          <w:sz w:val="24"/>
        </w:rPr>
        <w:t>J</w:t>
      </w:r>
      <w:r w:rsidRPr="00B67B28">
        <w:rPr>
          <w:sz w:val="24"/>
        </w:rPr>
        <w:t>/</w:t>
      </w:r>
      <w:proofErr w:type="spellStart"/>
      <w:r w:rsidRPr="00B67B28">
        <w:rPr>
          <w:sz w:val="24"/>
        </w:rPr>
        <w:t>g</w:t>
      </w:r>
      <w:r w:rsidR="00794EE4" w:rsidRPr="00794EE4">
        <w:rPr>
          <w:sz w:val="24"/>
          <w:vertAlign w:val="superscript"/>
        </w:rPr>
        <w:t>o</w:t>
      </w:r>
      <w:r w:rsidRPr="00B67B28">
        <w:rPr>
          <w:sz w:val="24"/>
        </w:rPr>
        <w:t>C</w:t>
      </w:r>
      <w:proofErr w:type="spellEnd"/>
      <w:r w:rsidRPr="00B67B28">
        <w:rPr>
          <w:sz w:val="24"/>
        </w:rPr>
        <w:t xml:space="preserve">) </w:t>
      </w:r>
    </w:p>
    <w:p w14:paraId="2F39B2E4" w14:textId="77777777" w:rsidR="00CD7489" w:rsidRPr="00B67B28" w:rsidRDefault="00CD7489" w:rsidP="000B201C">
      <w:pPr>
        <w:rPr>
          <w:sz w:val="24"/>
        </w:rPr>
      </w:pPr>
    </w:p>
    <w:p w14:paraId="5390A201" w14:textId="5ABB550F" w:rsidR="00CD7489" w:rsidRDefault="00CD7489" w:rsidP="000B201C">
      <w:pPr>
        <w:rPr>
          <w:sz w:val="24"/>
        </w:rPr>
      </w:pPr>
    </w:p>
    <w:p w14:paraId="5FBB0F0B" w14:textId="77777777" w:rsidR="00637FF5" w:rsidRPr="00B67B28" w:rsidRDefault="00637FF5" w:rsidP="000B201C">
      <w:pPr>
        <w:rPr>
          <w:sz w:val="24"/>
        </w:rPr>
      </w:pPr>
    </w:p>
    <w:p w14:paraId="6EA3DDA5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 xml:space="preserve">How much heat is released when 30 g of water at 96°C cools to 25°C? The specific heat of water is </w:t>
      </w:r>
      <w:r w:rsidR="000F2D10">
        <w:rPr>
          <w:sz w:val="24"/>
        </w:rPr>
        <w:t>4.184</w:t>
      </w:r>
      <w:r w:rsidRPr="00B67B28">
        <w:rPr>
          <w:sz w:val="24"/>
        </w:rPr>
        <w:t xml:space="preserve"> </w:t>
      </w:r>
      <w:r w:rsidR="000F2D10">
        <w:rPr>
          <w:sz w:val="24"/>
        </w:rPr>
        <w:t>J</w:t>
      </w:r>
      <w:r w:rsidRPr="00B67B28">
        <w:rPr>
          <w:sz w:val="24"/>
        </w:rPr>
        <w:t>/</w:t>
      </w:r>
      <w:proofErr w:type="spellStart"/>
      <w:r w:rsidRPr="00B67B28">
        <w:rPr>
          <w:sz w:val="24"/>
        </w:rPr>
        <w:t>g°C</w:t>
      </w:r>
      <w:proofErr w:type="spellEnd"/>
      <w:r w:rsidRPr="00B67B28">
        <w:rPr>
          <w:sz w:val="24"/>
        </w:rPr>
        <w:t xml:space="preserve">. </w:t>
      </w:r>
    </w:p>
    <w:p w14:paraId="1F7B089E" w14:textId="263CF6BC" w:rsidR="000B201C" w:rsidRDefault="000B201C" w:rsidP="000B201C">
      <w:pPr>
        <w:rPr>
          <w:sz w:val="24"/>
        </w:rPr>
      </w:pPr>
    </w:p>
    <w:p w14:paraId="0BD246B1" w14:textId="1CEEB737" w:rsidR="00637FF5" w:rsidRDefault="00637FF5" w:rsidP="000B201C">
      <w:pPr>
        <w:rPr>
          <w:sz w:val="24"/>
        </w:rPr>
      </w:pPr>
    </w:p>
    <w:p w14:paraId="0CF77454" w14:textId="77777777" w:rsidR="00637FF5" w:rsidRPr="00B67B28" w:rsidRDefault="00637FF5" w:rsidP="000B201C">
      <w:pPr>
        <w:rPr>
          <w:sz w:val="24"/>
        </w:rPr>
      </w:pPr>
    </w:p>
    <w:p w14:paraId="4E064AAC" w14:textId="77777777" w:rsidR="00CD7489" w:rsidRPr="00B67B28" w:rsidRDefault="00CD7489" w:rsidP="000B201C">
      <w:pPr>
        <w:rPr>
          <w:sz w:val="24"/>
        </w:rPr>
      </w:pPr>
    </w:p>
    <w:p w14:paraId="626B87F1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lastRenderedPageBreak/>
        <w:t xml:space="preserve">If </w:t>
      </w:r>
      <w:r w:rsidR="000F3B6F">
        <w:rPr>
          <w:sz w:val="24"/>
        </w:rPr>
        <w:t>a 3.1g ring is heated using 41.84 J</w:t>
      </w:r>
      <w:r w:rsidRPr="00B67B28">
        <w:rPr>
          <w:sz w:val="24"/>
        </w:rPr>
        <w:t xml:space="preserve">, its temperature rises 17.9°C. Calculate the specific heat capacity of the ring.  </w:t>
      </w:r>
    </w:p>
    <w:p w14:paraId="524B1220" w14:textId="77777777" w:rsidR="000B201C" w:rsidRPr="00B67B28" w:rsidRDefault="000B201C" w:rsidP="000B201C">
      <w:pPr>
        <w:rPr>
          <w:sz w:val="24"/>
        </w:rPr>
      </w:pPr>
    </w:p>
    <w:p w14:paraId="25032CD8" w14:textId="0C36689A" w:rsidR="00CD7489" w:rsidRDefault="00CD7489" w:rsidP="000B201C">
      <w:pPr>
        <w:rPr>
          <w:sz w:val="24"/>
        </w:rPr>
      </w:pPr>
    </w:p>
    <w:p w14:paraId="1E578442" w14:textId="77777777" w:rsidR="00637FF5" w:rsidRPr="00B67B28" w:rsidRDefault="00637FF5" w:rsidP="000B201C">
      <w:pPr>
        <w:rPr>
          <w:sz w:val="24"/>
        </w:rPr>
      </w:pPr>
    </w:p>
    <w:p w14:paraId="05DC1E6F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>The temperature of a sample of water increases from 2</w:t>
      </w:r>
      <w:r w:rsidR="00794EE4">
        <w:rPr>
          <w:sz w:val="24"/>
        </w:rPr>
        <w:t>0°C to 46.6°C as it absorbs 23.64 kJ</w:t>
      </w:r>
      <w:r w:rsidRPr="00B67B28">
        <w:rPr>
          <w:sz w:val="24"/>
        </w:rPr>
        <w:t xml:space="preserve"> of heat. What is the mass of the sample</w:t>
      </w:r>
      <w:r w:rsidR="000F2D10">
        <w:rPr>
          <w:sz w:val="24"/>
        </w:rPr>
        <w:t>? (Specific heat of water is 4.184</w:t>
      </w:r>
      <w:r w:rsidRPr="00B67B28">
        <w:rPr>
          <w:sz w:val="24"/>
        </w:rPr>
        <w:t xml:space="preserve"> </w:t>
      </w:r>
      <w:r w:rsidR="000F2D10">
        <w:rPr>
          <w:sz w:val="24"/>
        </w:rPr>
        <w:t>J</w:t>
      </w:r>
      <w:r w:rsidRPr="00B67B28">
        <w:rPr>
          <w:sz w:val="24"/>
        </w:rPr>
        <w:t>/g °C)</w:t>
      </w:r>
    </w:p>
    <w:p w14:paraId="68883222" w14:textId="77777777" w:rsidR="000B201C" w:rsidRPr="00B67B28" w:rsidRDefault="000B201C" w:rsidP="000B201C">
      <w:pPr>
        <w:rPr>
          <w:sz w:val="24"/>
        </w:rPr>
      </w:pPr>
    </w:p>
    <w:p w14:paraId="4BF829D4" w14:textId="1E79A72E" w:rsidR="00CD7489" w:rsidRDefault="00CD7489" w:rsidP="000B201C">
      <w:pPr>
        <w:rPr>
          <w:sz w:val="24"/>
        </w:rPr>
      </w:pPr>
    </w:p>
    <w:p w14:paraId="3C0F42F6" w14:textId="77777777" w:rsidR="00637FF5" w:rsidRPr="00B67B28" w:rsidRDefault="00637FF5" w:rsidP="000B201C">
      <w:pPr>
        <w:rPr>
          <w:sz w:val="24"/>
        </w:rPr>
      </w:pPr>
    </w:p>
    <w:p w14:paraId="0A697DF0" w14:textId="77777777" w:rsidR="00CD7489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 xml:space="preserve">The temperature of a sample of iron with a mass of 10.0 g changed from 50.4°C </w:t>
      </w:r>
      <w:r w:rsidR="007B3C70">
        <w:rPr>
          <w:sz w:val="24"/>
        </w:rPr>
        <w:t>to 25.0°C with the release of 197 J</w:t>
      </w:r>
      <w:r w:rsidRPr="00B67B28">
        <w:rPr>
          <w:sz w:val="24"/>
        </w:rPr>
        <w:t xml:space="preserve"> of heat. Wh</w:t>
      </w:r>
      <w:r w:rsidR="0095683D">
        <w:rPr>
          <w:sz w:val="24"/>
        </w:rPr>
        <w:t>at is the specific heat of iron?</w:t>
      </w:r>
    </w:p>
    <w:p w14:paraId="0C112473" w14:textId="77777777" w:rsidR="000B201C" w:rsidRPr="00B67B28" w:rsidRDefault="000B201C" w:rsidP="000B201C">
      <w:pPr>
        <w:rPr>
          <w:sz w:val="24"/>
        </w:rPr>
      </w:pPr>
    </w:p>
    <w:p w14:paraId="08B01577" w14:textId="3088BA80" w:rsidR="00CD7489" w:rsidRDefault="00CD7489" w:rsidP="000B201C">
      <w:pPr>
        <w:rPr>
          <w:sz w:val="24"/>
        </w:rPr>
      </w:pPr>
    </w:p>
    <w:p w14:paraId="08677FE5" w14:textId="77777777" w:rsidR="00637FF5" w:rsidRPr="00B67B28" w:rsidRDefault="00637FF5" w:rsidP="000B201C">
      <w:pPr>
        <w:rPr>
          <w:sz w:val="24"/>
        </w:rPr>
      </w:pPr>
    </w:p>
    <w:p w14:paraId="663426DB" w14:textId="77777777" w:rsidR="00CD7489" w:rsidRPr="00B67B28" w:rsidRDefault="00CD7489" w:rsidP="000B201C">
      <w:pPr>
        <w:rPr>
          <w:sz w:val="24"/>
        </w:rPr>
      </w:pPr>
    </w:p>
    <w:p w14:paraId="79C39B56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>A 155 g sample of an unknown substance was heated from 25°C to 40°C. In the pro</w:t>
      </w:r>
      <w:r w:rsidR="00794EE4">
        <w:rPr>
          <w:sz w:val="24"/>
        </w:rPr>
        <w:t>cess, the substance absorbed 2.380 kJ</w:t>
      </w:r>
      <w:r w:rsidRPr="00B67B28">
        <w:rPr>
          <w:sz w:val="24"/>
        </w:rPr>
        <w:t xml:space="preserve"> of energy. What is the specific heat of the substance? </w:t>
      </w:r>
    </w:p>
    <w:p w14:paraId="602B3524" w14:textId="77777777" w:rsidR="000B201C" w:rsidRPr="00B67B28" w:rsidRDefault="000B201C" w:rsidP="000B201C">
      <w:pPr>
        <w:rPr>
          <w:sz w:val="24"/>
        </w:rPr>
      </w:pPr>
    </w:p>
    <w:p w14:paraId="74A28C81" w14:textId="05A21AEF" w:rsidR="00CD7489" w:rsidRDefault="00CD7489" w:rsidP="000B201C">
      <w:pPr>
        <w:rPr>
          <w:sz w:val="24"/>
        </w:rPr>
      </w:pPr>
    </w:p>
    <w:p w14:paraId="1AF51652" w14:textId="77777777" w:rsidR="00CD7489" w:rsidRPr="00B67B28" w:rsidRDefault="00CD7489" w:rsidP="000B201C">
      <w:pPr>
        <w:rPr>
          <w:sz w:val="24"/>
        </w:rPr>
      </w:pPr>
      <w:bookmarkStart w:id="0" w:name="_GoBack"/>
      <w:bookmarkEnd w:id="0"/>
    </w:p>
    <w:p w14:paraId="4765F92B" w14:textId="77777777" w:rsidR="000B201C" w:rsidRPr="00B67B28" w:rsidRDefault="000B201C" w:rsidP="000B201C">
      <w:pPr>
        <w:numPr>
          <w:ilvl w:val="0"/>
          <w:numId w:val="1"/>
        </w:numPr>
        <w:rPr>
          <w:sz w:val="24"/>
        </w:rPr>
      </w:pPr>
      <w:r w:rsidRPr="00B67B28">
        <w:rPr>
          <w:sz w:val="24"/>
        </w:rPr>
        <w:t>What is the specific heat of an unknown substanc</w:t>
      </w:r>
      <w:r w:rsidR="00794EE4">
        <w:rPr>
          <w:sz w:val="24"/>
        </w:rPr>
        <w:t>e if a 2.50 g sample releases 50.21 J</w:t>
      </w:r>
      <w:r w:rsidRPr="00B67B28">
        <w:rPr>
          <w:sz w:val="24"/>
        </w:rPr>
        <w:t xml:space="preserve"> as its temperature changes from 25°C to 20°C?</w:t>
      </w:r>
    </w:p>
    <w:p w14:paraId="2E14B4FF" w14:textId="77777777" w:rsidR="008737DB" w:rsidRPr="00B67B28" w:rsidRDefault="008737DB">
      <w:pPr>
        <w:rPr>
          <w:sz w:val="24"/>
        </w:rPr>
      </w:pPr>
    </w:p>
    <w:sectPr w:rsidR="008737DB" w:rsidRPr="00B67B28" w:rsidSect="000B2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DB0"/>
    <w:multiLevelType w:val="hybridMultilevel"/>
    <w:tmpl w:val="2096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1C"/>
    <w:rsid w:val="000B201C"/>
    <w:rsid w:val="000F2D10"/>
    <w:rsid w:val="000F3B6F"/>
    <w:rsid w:val="0016555F"/>
    <w:rsid w:val="00215747"/>
    <w:rsid w:val="002D3B9F"/>
    <w:rsid w:val="00435BC2"/>
    <w:rsid w:val="00637FF5"/>
    <w:rsid w:val="00794EE4"/>
    <w:rsid w:val="007B3C70"/>
    <w:rsid w:val="008737DB"/>
    <w:rsid w:val="0095683D"/>
    <w:rsid w:val="00B67B28"/>
    <w:rsid w:val="00CD7489"/>
    <w:rsid w:val="00E6449F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2F97"/>
  <w15:docId w15:val="{26AD398B-4C26-4E5B-B55A-2FBFDD3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Westendorf</dc:creator>
  <cp:lastModifiedBy>Bethany K. Larson</cp:lastModifiedBy>
  <cp:revision>12</cp:revision>
  <cp:lastPrinted>2018-02-01T14:29:00Z</cp:lastPrinted>
  <dcterms:created xsi:type="dcterms:W3CDTF">2017-02-03T18:26:00Z</dcterms:created>
  <dcterms:modified xsi:type="dcterms:W3CDTF">2018-02-01T14:33:00Z</dcterms:modified>
</cp:coreProperties>
</file>